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5E" w:rsidRDefault="00AC612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3pt;margin-top:-50pt;width:301.7pt;height:83pt;z-index:251660288;mso-width-relative:margin;mso-height-relative:margin">
            <v:textbox>
              <w:txbxContent>
                <w:p w:rsidR="00AC612E" w:rsidRDefault="00AC612E" w:rsidP="00AC612E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AC612E" w:rsidRDefault="00AC612E" w:rsidP="00AC612E">
                  <w:pPr>
                    <w:spacing w:after="0" w:line="240" w:lineRule="auto"/>
                  </w:pPr>
                  <w:r>
                    <w:t xml:space="preserve">B.A </w:t>
                  </w:r>
                  <w:proofErr w:type="spellStart"/>
                  <w:r>
                    <w:t>Sem</w:t>
                  </w:r>
                  <w:proofErr w:type="spellEnd"/>
                  <w:r>
                    <w:t>-III (MDC Course)</w:t>
                  </w:r>
                </w:p>
                <w:p w:rsidR="00AC612E" w:rsidRDefault="00AC612E" w:rsidP="00AC612E">
                  <w:pPr>
                    <w:spacing w:after="0" w:line="240" w:lineRule="auto"/>
                  </w:pPr>
                  <w:r>
                    <w:t>Sub: Information and Communication Technologies</w:t>
                  </w:r>
                </w:p>
                <w:p w:rsidR="00AC612E" w:rsidRDefault="00AC612E" w:rsidP="00AC612E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AC612E" w:rsidRPr="00AC612E" w:rsidRDefault="00AC612E" w:rsidP="00AC612E"/>
              </w:txbxContent>
            </v:textbox>
          </v:shape>
        </w:pict>
      </w:r>
    </w:p>
    <w:p w:rsidR="00AC612E" w:rsidRDefault="00AC612E"/>
    <w:p w:rsidR="00AC612E" w:rsidRDefault="00AC612E"/>
    <w:p w:rsidR="00AC612E" w:rsidRDefault="00AC612E">
      <w:r>
        <w:rPr>
          <w:noProof/>
        </w:rPr>
        <w:drawing>
          <wp:inline distT="0" distB="0" distL="0" distR="0">
            <wp:extent cx="5495925" cy="1562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2E" w:rsidRDefault="00AC612E">
      <w:r>
        <w:t xml:space="preserve">            </w:t>
      </w:r>
      <w:r>
        <w:rPr>
          <w:noProof/>
        </w:rPr>
        <w:drawing>
          <wp:inline distT="0" distB="0" distL="0" distR="0">
            <wp:extent cx="5419725" cy="22669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12E" w:rsidSect="00630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12E"/>
    <w:rsid w:val="00630B5E"/>
    <w:rsid w:val="009B7BDD"/>
    <w:rsid w:val="00AC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2024-03-25T10:57:00Z</dcterms:created>
  <dcterms:modified xsi:type="dcterms:W3CDTF">2024-03-25T11:00:00Z</dcterms:modified>
</cp:coreProperties>
</file>